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A3" w:rsidRPr="00276BCC" w:rsidRDefault="001C59AB" w:rsidP="001829A3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 w:rsidRPr="001C59AB">
        <w:rPr>
          <w:rFonts w:ascii="HGP創英角ｺﾞｼｯｸUB" w:eastAsia="HGP創英角ｺﾞｼｯｸUB" w:hint="eastAsia"/>
          <w:spacing w:val="129"/>
          <w:kern w:val="0"/>
          <w:sz w:val="36"/>
          <w:szCs w:val="36"/>
          <w:fitText w:val="2835" w:id="-1790172928"/>
        </w:rPr>
        <w:t>団体概要</w:t>
      </w:r>
      <w:r w:rsidRPr="001C59AB">
        <w:rPr>
          <w:rFonts w:ascii="HGP創英角ｺﾞｼｯｸUB" w:eastAsia="HGP創英角ｺﾞｼｯｸUB" w:hint="eastAsia"/>
          <w:spacing w:val="2"/>
          <w:kern w:val="0"/>
          <w:sz w:val="36"/>
          <w:szCs w:val="36"/>
          <w:fitText w:val="2835" w:id="-1790172928"/>
        </w:rPr>
        <w:t>書</w:t>
      </w:r>
    </w:p>
    <w:p w:rsidR="000127C8" w:rsidRPr="000127C8" w:rsidRDefault="000127C8" w:rsidP="000127C8">
      <w:pPr>
        <w:rPr>
          <w:rFonts w:ascii="HGP創英角ｺﾞｼｯｸUB" w:eastAsia="HGP創英角ｺﾞｼｯｸUB"/>
          <w:sz w:val="24"/>
        </w:rPr>
      </w:pPr>
    </w:p>
    <w:p w:rsidR="001829A3" w:rsidRDefault="001829A3" w:rsidP="001C59AB">
      <w:pPr>
        <w:wordWrap w:val="0"/>
        <w:ind w:right="480"/>
        <w:jc w:val="right"/>
        <w:rPr>
          <w:rFonts w:ascii="HG丸ｺﾞｼｯｸM-PRO" w:eastAsia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453"/>
      </w:tblGrid>
      <w:tr w:rsidR="001829A3" w:rsidRPr="00520CCC" w:rsidTr="00574262">
        <w:trPr>
          <w:trHeight w:val="453"/>
          <w:jc w:val="center"/>
        </w:trPr>
        <w:tc>
          <w:tcPr>
            <w:tcW w:w="25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9A3" w:rsidRPr="001120C2" w:rsidRDefault="001829A3" w:rsidP="001C59AB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120C2">
              <w:rPr>
                <w:rFonts w:ascii="游ゴシック" w:eastAsia="游ゴシック" w:hAnsi="游ゴシック" w:hint="eastAsia"/>
                <w:b/>
                <w:spacing w:val="44"/>
                <w:kern w:val="0"/>
                <w:szCs w:val="21"/>
                <w:fitText w:val="1687" w:id="1016776705"/>
              </w:rPr>
              <w:t xml:space="preserve">ふ り が </w:t>
            </w:r>
            <w:r w:rsidRPr="001120C2">
              <w:rPr>
                <w:rFonts w:ascii="游ゴシック" w:eastAsia="游ゴシック" w:hAnsi="游ゴシック" w:hint="eastAsia"/>
                <w:b/>
                <w:spacing w:val="2"/>
                <w:kern w:val="0"/>
                <w:szCs w:val="21"/>
                <w:fitText w:val="1687" w:id="1016776705"/>
              </w:rPr>
              <w:t>な</w:t>
            </w:r>
          </w:p>
        </w:tc>
        <w:tc>
          <w:tcPr>
            <w:tcW w:w="645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A3" w:rsidRPr="00D91CE4" w:rsidRDefault="001829A3" w:rsidP="001C59AB">
            <w:pPr>
              <w:rPr>
                <w:rFonts w:ascii="HGP創英角ｺﾞｼｯｸUB" w:eastAsia="HGP創英角ｺﾞｼｯｸUB"/>
                <w:sz w:val="22"/>
              </w:rPr>
            </w:pPr>
          </w:p>
        </w:tc>
      </w:tr>
      <w:tr w:rsidR="001829A3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9A3" w:rsidRPr="001120C2" w:rsidRDefault="001829A3" w:rsidP="001C59AB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120C2">
              <w:rPr>
                <w:rFonts w:ascii="游ゴシック" w:eastAsia="游ゴシック" w:hAnsi="游ゴシック" w:hint="eastAsia"/>
                <w:b/>
                <w:spacing w:val="53"/>
                <w:kern w:val="0"/>
                <w:szCs w:val="21"/>
                <w:fitText w:val="1687" w:id="1016776704"/>
              </w:rPr>
              <w:t xml:space="preserve">団  体  </w:t>
            </w:r>
            <w:r w:rsidRPr="001120C2">
              <w:rPr>
                <w:rFonts w:ascii="游ゴシック" w:eastAsia="游ゴシック" w:hAnsi="游ゴシック" w:hint="eastAsia"/>
                <w:b/>
                <w:spacing w:val="1"/>
                <w:kern w:val="0"/>
                <w:szCs w:val="21"/>
                <w:fitText w:val="1687" w:id="1016776704"/>
              </w:rPr>
              <w:t>名</w:t>
            </w:r>
          </w:p>
        </w:tc>
        <w:tc>
          <w:tcPr>
            <w:tcW w:w="64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A3" w:rsidRPr="00D91CE4" w:rsidRDefault="001829A3" w:rsidP="001C59AB">
            <w:pPr>
              <w:rPr>
                <w:rFonts w:ascii="HGP創英角ｺﾞｼｯｸUB" w:eastAsia="HGP創英角ｺﾞｼｯｸUB"/>
                <w:sz w:val="22"/>
              </w:rPr>
            </w:pPr>
          </w:p>
        </w:tc>
      </w:tr>
      <w:tr w:rsidR="00D91CE4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1CE4" w:rsidRPr="001120C2" w:rsidRDefault="00D91CE4" w:rsidP="001C59AB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D91CE4">
              <w:rPr>
                <w:rFonts w:ascii="游ゴシック" w:eastAsia="游ゴシック" w:hAnsi="游ゴシック" w:hint="eastAsia"/>
                <w:b/>
                <w:spacing w:val="265"/>
                <w:kern w:val="0"/>
                <w:szCs w:val="21"/>
                <w:fitText w:val="1690" w:id="-1790162688"/>
              </w:rPr>
              <w:t>所在</w:t>
            </w:r>
            <w:r w:rsidRPr="00D91CE4">
              <w:rPr>
                <w:rFonts w:ascii="游ゴシック" w:eastAsia="游ゴシック" w:hAnsi="游ゴシック" w:hint="eastAsia"/>
                <w:b/>
                <w:kern w:val="0"/>
                <w:szCs w:val="21"/>
                <w:fitText w:val="1690" w:id="-1790162688"/>
              </w:rPr>
              <w:t>地</w:t>
            </w:r>
          </w:p>
        </w:tc>
        <w:tc>
          <w:tcPr>
            <w:tcW w:w="64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1CE4" w:rsidRPr="00D91CE4" w:rsidRDefault="00D91CE4" w:rsidP="001C59AB">
            <w:pPr>
              <w:rPr>
                <w:rFonts w:ascii="HG丸ｺﾞｼｯｸM-PRO" w:eastAsia="HG丸ｺﾞｼｯｸM-PRO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:rsidR="00D91CE4" w:rsidRPr="00D91CE4" w:rsidRDefault="00D91CE4" w:rsidP="001C59AB">
            <w:pPr>
              <w:rPr>
                <w:rFonts w:ascii="HGP創英角ｺﾞｼｯｸUB" w:eastAsia="HGP創英角ｺﾞｼｯｸUB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</w:tr>
      <w:tr w:rsidR="001C59AB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1CE4" w:rsidRDefault="00D91CE4" w:rsidP="00D91CE4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D91CE4">
              <w:rPr>
                <w:rFonts w:ascii="游ゴシック" w:eastAsia="游ゴシック" w:hAnsi="游ゴシック" w:hint="eastAsia"/>
                <w:b/>
                <w:spacing w:val="80"/>
                <w:kern w:val="0"/>
                <w:szCs w:val="21"/>
                <w:fitText w:val="1690" w:id="-1790163199"/>
              </w:rPr>
              <w:t>団体の目</w:t>
            </w:r>
            <w:r w:rsidRPr="00D91CE4">
              <w:rPr>
                <w:rFonts w:ascii="游ゴシック" w:eastAsia="游ゴシック" w:hAnsi="游ゴシック" w:hint="eastAsia"/>
                <w:b/>
                <w:kern w:val="0"/>
                <w:szCs w:val="21"/>
                <w:fitText w:val="1690" w:id="-1790163199"/>
              </w:rPr>
              <w:t>的</w:t>
            </w:r>
          </w:p>
          <w:p w:rsidR="00D91CE4" w:rsidRPr="001C59AB" w:rsidRDefault="00D91CE4" w:rsidP="00D91CE4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  <w:t>（設立趣旨）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9AB" w:rsidRPr="00D91CE4" w:rsidRDefault="001C59AB" w:rsidP="001C59AB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829A3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9A3" w:rsidRPr="001C59AB" w:rsidRDefault="001829A3" w:rsidP="001C59AB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D07AFD">
              <w:rPr>
                <w:rFonts w:ascii="游ゴシック" w:eastAsia="游ゴシック" w:hAnsi="游ゴシック" w:hint="eastAsia"/>
                <w:b/>
                <w:spacing w:val="80"/>
                <w:kern w:val="0"/>
                <w:szCs w:val="21"/>
                <w:fitText w:val="1690" w:id="-1790163200"/>
              </w:rPr>
              <w:t>創設年月</w:t>
            </w:r>
            <w:r w:rsidRPr="00D07AFD">
              <w:rPr>
                <w:rFonts w:ascii="游ゴシック" w:eastAsia="游ゴシック" w:hAnsi="游ゴシック" w:hint="eastAsia"/>
                <w:b/>
                <w:kern w:val="0"/>
                <w:szCs w:val="21"/>
                <w:fitText w:val="1690" w:id="-1790163200"/>
              </w:rPr>
              <w:t>日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A3" w:rsidRPr="00D91CE4" w:rsidRDefault="001829A3" w:rsidP="001C59AB">
            <w:pPr>
              <w:rPr>
                <w:rFonts w:ascii="HGP創英角ｺﾞｼｯｸUB" w:eastAsia="HGP創英角ｺﾞｼｯｸUB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 xml:space="preserve">昭和　・　平成　</w:t>
            </w:r>
            <w:r w:rsidR="001C59AB" w:rsidRPr="00D91CE4">
              <w:rPr>
                <w:rFonts w:ascii="HG丸ｺﾞｼｯｸM-PRO" w:eastAsia="HG丸ｺﾞｼｯｸM-PRO" w:hint="eastAsia"/>
                <w:sz w:val="22"/>
              </w:rPr>
              <w:t>・　令和</w:t>
            </w:r>
            <w:r w:rsidRPr="00D91CE4">
              <w:rPr>
                <w:rFonts w:ascii="HG丸ｺﾞｼｯｸM-PRO" w:eastAsia="HG丸ｺﾞｼｯｸM-PRO" w:hint="eastAsia"/>
                <w:sz w:val="22"/>
              </w:rPr>
              <w:t xml:space="preserve">　　　年　　　　月　　　　日</w:t>
            </w:r>
          </w:p>
        </w:tc>
      </w:tr>
      <w:tr w:rsidR="00D07AFD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7AFD" w:rsidRPr="00D07AFD" w:rsidRDefault="00D07AFD" w:rsidP="001C59AB">
            <w:pPr>
              <w:jc w:val="center"/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  <w:t>団体加盟人数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AFD" w:rsidRPr="00D91CE4" w:rsidRDefault="00D07AFD" w:rsidP="001C59AB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計　　　　　人（うち未成年　　　　人）</w:t>
            </w:r>
          </w:p>
        </w:tc>
      </w:tr>
      <w:tr w:rsidR="001C59AB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9AB" w:rsidRPr="001C59AB" w:rsidRDefault="001C59AB" w:rsidP="001C59AB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C59AB"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  <w:t>主な</w:t>
            </w:r>
            <w:r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  <w:t>活動・練習拠点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9AB" w:rsidRPr="00D91CE4" w:rsidRDefault="001C59AB" w:rsidP="001C59AB">
            <w:pPr>
              <w:rPr>
                <w:rFonts w:ascii="HGP創英角ｺﾞｼｯｸUB" w:eastAsia="HGP創英角ｺﾞｼｯｸUB"/>
                <w:sz w:val="22"/>
              </w:rPr>
            </w:pPr>
          </w:p>
        </w:tc>
      </w:tr>
      <w:tr w:rsidR="001C59AB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9AB" w:rsidRPr="001120C2" w:rsidRDefault="001C59AB" w:rsidP="001C59AB">
            <w:pPr>
              <w:ind w:firstLine="210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C59AB"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  <w:t>活 動 頻 度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9AB" w:rsidRPr="00D91CE4" w:rsidRDefault="001C59AB" w:rsidP="001C59AB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>月に　　　　回程度</w:t>
            </w:r>
          </w:p>
        </w:tc>
      </w:tr>
      <w:tr w:rsidR="001C59AB" w:rsidRPr="00520CCC" w:rsidTr="00574262">
        <w:trPr>
          <w:trHeight w:val="2041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9AB" w:rsidRPr="001120C2" w:rsidRDefault="001C59AB" w:rsidP="001C59AB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120C2">
              <w:rPr>
                <w:rFonts w:ascii="游ゴシック" w:eastAsia="游ゴシック" w:hAnsi="游ゴシック" w:hint="eastAsia"/>
                <w:b/>
                <w:spacing w:val="42"/>
                <w:kern w:val="0"/>
                <w:szCs w:val="21"/>
                <w:fitText w:val="1687" w:id="1016776962"/>
              </w:rPr>
              <w:t>主な活動形</w:t>
            </w:r>
            <w:r w:rsidRPr="001120C2">
              <w:rPr>
                <w:rFonts w:ascii="游ゴシック" w:eastAsia="游ゴシック" w:hAnsi="游ゴシック" w:hint="eastAsia"/>
                <w:b/>
                <w:spacing w:val="3"/>
                <w:kern w:val="0"/>
                <w:szCs w:val="21"/>
                <w:fitText w:val="1687" w:id="1016776962"/>
              </w:rPr>
              <w:t>態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59AB" w:rsidRPr="00D91CE4" w:rsidRDefault="001C59AB" w:rsidP="001C59AB">
            <w:pPr>
              <w:snapToGrid w:val="0"/>
              <w:spacing w:line="0" w:lineRule="atLeast"/>
              <w:rPr>
                <w:rFonts w:ascii="HG丸ｺﾞｼｯｸM-PRO" w:eastAsia="HG丸ｺﾞｼｯｸM-PRO"/>
                <w:sz w:val="22"/>
                <w:szCs w:val="10"/>
              </w:rPr>
            </w:pPr>
          </w:p>
          <w:p w:rsidR="001C59AB" w:rsidRPr="00D91CE4" w:rsidRDefault="001C59AB" w:rsidP="001C59AB">
            <w:pPr>
              <w:rPr>
                <w:rFonts w:ascii="HG丸ｺﾞｼｯｸM-PRO" w:eastAsia="HG丸ｺﾞｼｯｸM-PRO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>１．団員が集合し、自主的に活動をしている。</w:t>
            </w:r>
          </w:p>
          <w:p w:rsidR="001C59AB" w:rsidRPr="00D91CE4" w:rsidRDefault="001C59AB" w:rsidP="001C59AB">
            <w:pPr>
              <w:rPr>
                <w:rFonts w:ascii="HG丸ｺﾞｼｯｸM-PRO" w:eastAsia="HG丸ｺﾞｼｯｸM-PRO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>２．団員が外部講師を招いて、指導を受けている。</w:t>
            </w:r>
          </w:p>
          <w:p w:rsidR="001C59AB" w:rsidRPr="00D91CE4" w:rsidRDefault="001C59AB" w:rsidP="001C59AB">
            <w:pPr>
              <w:rPr>
                <w:rFonts w:ascii="HG丸ｺﾞｼｯｸM-PRO" w:eastAsia="HG丸ｺﾞｼｯｸM-PRO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>３．講師が練習者を募り、指導をしている。</w:t>
            </w:r>
          </w:p>
          <w:p w:rsidR="001C59AB" w:rsidRPr="00D91CE4" w:rsidRDefault="001C59AB" w:rsidP="001C59AB">
            <w:pPr>
              <w:rPr>
                <w:rFonts w:ascii="HG丸ｺﾞｼｯｸM-PRO" w:eastAsia="HG丸ｺﾞｼｯｸM-PRO"/>
                <w:sz w:val="22"/>
              </w:rPr>
            </w:pPr>
            <w:r w:rsidRPr="00D91CE4">
              <w:rPr>
                <w:rFonts w:ascii="HG丸ｺﾞｼｯｸM-PRO" w:eastAsia="HG丸ｺﾞｼｯｸM-PRO" w:hint="eastAsia"/>
                <w:sz w:val="22"/>
              </w:rPr>
              <w:t>４．その他</w:t>
            </w:r>
            <w:r w:rsidRPr="00D91CE4">
              <w:rPr>
                <w:rFonts w:ascii="HG丸ｺﾞｼｯｸM-PRO" w:eastAsia="HG丸ｺﾞｼｯｸM-PRO" w:hint="eastAsia"/>
                <w:sz w:val="22"/>
                <w:szCs w:val="20"/>
              </w:rPr>
              <w:t>（下記に記入してください）</w:t>
            </w:r>
          </w:p>
          <w:p w:rsidR="001C59AB" w:rsidRPr="00D91CE4" w:rsidRDefault="001C59AB" w:rsidP="001C59AB">
            <w:pPr>
              <w:rPr>
                <w:rFonts w:ascii="HGP創英角ｺﾞｼｯｸUB" w:eastAsia="HGP創英角ｺﾞｼｯｸUB"/>
                <w:sz w:val="22"/>
                <w:u w:val="dash"/>
              </w:rPr>
            </w:pPr>
            <w:r w:rsidRPr="00D91CE4">
              <w:rPr>
                <w:rFonts w:ascii="HGP創英角ｺﾞｼｯｸUB" w:eastAsia="HGP創英角ｺﾞｼｯｸUB" w:hint="eastAsia"/>
                <w:sz w:val="22"/>
              </w:rPr>
              <w:t xml:space="preserve">　　　</w:t>
            </w:r>
            <w:r w:rsidRPr="00D91CE4">
              <w:rPr>
                <w:rFonts w:ascii="HGP創英角ｺﾞｼｯｸUB" w:eastAsia="HGP創英角ｺﾞｼｯｸUB" w:hint="eastAsia"/>
                <w:sz w:val="22"/>
                <w:u w:val="dash"/>
              </w:rPr>
              <w:t xml:space="preserve">　　　　　　　　　　　　　　　　　　　　　　　　　　　　　　　　　　　</w:t>
            </w:r>
          </w:p>
        </w:tc>
      </w:tr>
      <w:tr w:rsidR="001C59AB" w:rsidTr="00D07A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38"/>
          <w:jc w:val="center"/>
        </w:trPr>
        <w:tc>
          <w:tcPr>
            <w:tcW w:w="258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9AB" w:rsidRPr="001120C2" w:rsidRDefault="00D91CE4" w:rsidP="001C59AB">
            <w:pPr>
              <w:ind w:left="108"/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団体のＰＲ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C59AB" w:rsidRDefault="001C59AB" w:rsidP="001C59AB">
            <w:pPr>
              <w:snapToGrid w:val="0"/>
            </w:pPr>
          </w:p>
        </w:tc>
      </w:tr>
    </w:tbl>
    <w:p w:rsidR="00D00517" w:rsidRPr="0047273C" w:rsidRDefault="00D00517" w:rsidP="00E65E30">
      <w:bookmarkStart w:id="0" w:name="_GoBack"/>
      <w:bookmarkEnd w:id="0"/>
    </w:p>
    <w:sectPr w:rsidR="00D00517" w:rsidRPr="0047273C" w:rsidSect="00E65E30">
      <w:headerReference w:type="default" r:id="rId7"/>
      <w:pgSz w:w="11906" w:h="16838" w:code="9"/>
      <w:pgMar w:top="1021" w:right="1418" w:bottom="102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F5" w:rsidRDefault="00A03CF5" w:rsidP="00A03CF5">
      <w:r>
        <w:separator/>
      </w:r>
    </w:p>
  </w:endnote>
  <w:endnote w:type="continuationSeparator" w:id="0">
    <w:p w:rsidR="00A03CF5" w:rsidRDefault="00A03CF5" w:rsidP="00A0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F5" w:rsidRDefault="00A03CF5" w:rsidP="00A03CF5">
      <w:r>
        <w:separator/>
      </w:r>
    </w:p>
  </w:footnote>
  <w:footnote w:type="continuationSeparator" w:id="0">
    <w:p w:rsidR="00A03CF5" w:rsidRDefault="00A03CF5" w:rsidP="00A0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BA" w:rsidRPr="003E32BA" w:rsidRDefault="003E32BA">
    <w:pPr>
      <w:pStyle w:val="a6"/>
      <w:rPr>
        <w:rFonts w:ascii="HG丸ｺﾞｼｯｸM-PRO" w:eastAsia="HG丸ｺﾞｼｯｸM-PRO" w:hAnsi="HG丸ｺﾞｼｯｸM-PRO"/>
        <w:sz w:val="24"/>
      </w:rPr>
    </w:pPr>
    <w:r>
      <w:rPr>
        <w:rFonts w:ascii="HG丸ｺﾞｼｯｸM-PRO" w:eastAsia="HG丸ｺﾞｼｯｸM-PRO" w:hAnsi="HG丸ｺﾞｼｯｸM-PRO" w:hint="eastAsia"/>
        <w:sz w:val="24"/>
      </w:rPr>
      <w:t>提出書類③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5E66"/>
    <w:multiLevelType w:val="hybridMultilevel"/>
    <w:tmpl w:val="E3CCC72E"/>
    <w:lvl w:ilvl="0" w:tplc="EDD483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60B4F"/>
    <w:multiLevelType w:val="hybridMultilevel"/>
    <w:tmpl w:val="9DD6A5C0"/>
    <w:lvl w:ilvl="0" w:tplc="279006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12"/>
    <w:rsid w:val="000127C8"/>
    <w:rsid w:val="0003611A"/>
    <w:rsid w:val="0004236D"/>
    <w:rsid w:val="00045985"/>
    <w:rsid w:val="000A1258"/>
    <w:rsid w:val="000E3038"/>
    <w:rsid w:val="00103A92"/>
    <w:rsid w:val="001120C2"/>
    <w:rsid w:val="00124AB7"/>
    <w:rsid w:val="00130DFB"/>
    <w:rsid w:val="001447C9"/>
    <w:rsid w:val="00165C30"/>
    <w:rsid w:val="001829A3"/>
    <w:rsid w:val="001C244B"/>
    <w:rsid w:val="001C59AB"/>
    <w:rsid w:val="00204991"/>
    <w:rsid w:val="0024035A"/>
    <w:rsid w:val="00272B19"/>
    <w:rsid w:val="00276BCC"/>
    <w:rsid w:val="00297A70"/>
    <w:rsid w:val="002B5995"/>
    <w:rsid w:val="002F1CCE"/>
    <w:rsid w:val="00334E70"/>
    <w:rsid w:val="00370E39"/>
    <w:rsid w:val="003730CC"/>
    <w:rsid w:val="003A1A1F"/>
    <w:rsid w:val="003A5399"/>
    <w:rsid w:val="003E32BA"/>
    <w:rsid w:val="00413625"/>
    <w:rsid w:val="004330EE"/>
    <w:rsid w:val="00452EBE"/>
    <w:rsid w:val="0047273C"/>
    <w:rsid w:val="004C2E1D"/>
    <w:rsid w:val="004D154E"/>
    <w:rsid w:val="004D375A"/>
    <w:rsid w:val="00520CCC"/>
    <w:rsid w:val="00574262"/>
    <w:rsid w:val="005A5BC2"/>
    <w:rsid w:val="005C4FF2"/>
    <w:rsid w:val="00605A8C"/>
    <w:rsid w:val="00612269"/>
    <w:rsid w:val="00615E41"/>
    <w:rsid w:val="006D608E"/>
    <w:rsid w:val="006E2486"/>
    <w:rsid w:val="006F55F7"/>
    <w:rsid w:val="00707CE9"/>
    <w:rsid w:val="00735BCE"/>
    <w:rsid w:val="0075390C"/>
    <w:rsid w:val="0078323D"/>
    <w:rsid w:val="00792EF7"/>
    <w:rsid w:val="007E5141"/>
    <w:rsid w:val="0081759B"/>
    <w:rsid w:val="008725F8"/>
    <w:rsid w:val="008A107C"/>
    <w:rsid w:val="009173D7"/>
    <w:rsid w:val="0094020A"/>
    <w:rsid w:val="0094047F"/>
    <w:rsid w:val="0094288F"/>
    <w:rsid w:val="00952EE3"/>
    <w:rsid w:val="00961CF9"/>
    <w:rsid w:val="0097155C"/>
    <w:rsid w:val="00977843"/>
    <w:rsid w:val="009A7E12"/>
    <w:rsid w:val="009F51DC"/>
    <w:rsid w:val="00A03CF5"/>
    <w:rsid w:val="00A32066"/>
    <w:rsid w:val="00A504C5"/>
    <w:rsid w:val="00AA0EE5"/>
    <w:rsid w:val="00B127C3"/>
    <w:rsid w:val="00B644DA"/>
    <w:rsid w:val="00BB30DD"/>
    <w:rsid w:val="00BD56E9"/>
    <w:rsid w:val="00BF1B0D"/>
    <w:rsid w:val="00C54F31"/>
    <w:rsid w:val="00C72F70"/>
    <w:rsid w:val="00CC0B7B"/>
    <w:rsid w:val="00CD4AD0"/>
    <w:rsid w:val="00CF41F1"/>
    <w:rsid w:val="00CF4EC2"/>
    <w:rsid w:val="00D00517"/>
    <w:rsid w:val="00D07AFD"/>
    <w:rsid w:val="00D40C68"/>
    <w:rsid w:val="00D662AF"/>
    <w:rsid w:val="00D66EE1"/>
    <w:rsid w:val="00D737EC"/>
    <w:rsid w:val="00D844E3"/>
    <w:rsid w:val="00D91CE4"/>
    <w:rsid w:val="00DE09B5"/>
    <w:rsid w:val="00E03DFC"/>
    <w:rsid w:val="00E63BAE"/>
    <w:rsid w:val="00E65E30"/>
    <w:rsid w:val="00EA3246"/>
    <w:rsid w:val="00EC5CA9"/>
    <w:rsid w:val="00ED76E7"/>
    <w:rsid w:val="00EE430E"/>
    <w:rsid w:val="00F27A23"/>
    <w:rsid w:val="00F52CA0"/>
    <w:rsid w:val="00F65D8F"/>
    <w:rsid w:val="00F76BBA"/>
    <w:rsid w:val="00F86BDA"/>
    <w:rsid w:val="00FA08FC"/>
    <w:rsid w:val="00FA32B1"/>
    <w:rsid w:val="00FC04B3"/>
    <w:rsid w:val="00FD2476"/>
    <w:rsid w:val="00FD3BD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5BAF40"/>
  <w15:docId w15:val="{FDBD35CB-A5BD-4646-A290-0F11B2B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61CF9"/>
  </w:style>
  <w:style w:type="table" w:styleId="a4">
    <w:name w:val="Table Grid"/>
    <w:basedOn w:val="a1"/>
    <w:rsid w:val="00D00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4288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A03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3CF5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03C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3C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</vt:lpstr>
      <vt:lpstr>募集</vt:lpstr>
    </vt:vector>
  </TitlesOfParts>
  <Company>彦根市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</dc:title>
  <dc:creator>kyouiku</dc:creator>
  <cp:lastModifiedBy>北川 航</cp:lastModifiedBy>
  <cp:revision>14</cp:revision>
  <cp:lastPrinted>2021-05-09T08:35:00Z</cp:lastPrinted>
  <dcterms:created xsi:type="dcterms:W3CDTF">2017-12-20T09:48:00Z</dcterms:created>
  <dcterms:modified xsi:type="dcterms:W3CDTF">2021-05-13T05:58:00Z</dcterms:modified>
</cp:coreProperties>
</file>